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E2" w:rsidRPr="004F5F6E" w:rsidRDefault="00542875" w:rsidP="00542875">
      <w:pPr>
        <w:jc w:val="center"/>
        <w:rPr>
          <w:rFonts w:ascii="微软雅黑" w:eastAsia="微软雅黑" w:cs="微软雅黑" w:hint="eastAsia"/>
          <w:b/>
          <w:kern w:val="0"/>
          <w:sz w:val="30"/>
          <w:szCs w:val="30"/>
          <w:lang w:val="zh-CN"/>
        </w:rPr>
      </w:pPr>
      <w:r w:rsidRPr="004F5F6E">
        <w:rPr>
          <w:rFonts w:ascii="微软雅黑" w:eastAsia="微软雅黑" w:cs="微软雅黑" w:hint="eastAsia"/>
          <w:b/>
          <w:kern w:val="0"/>
          <w:sz w:val="30"/>
          <w:szCs w:val="30"/>
          <w:lang w:val="zh-CN"/>
        </w:rPr>
        <w:t>关于举办创业中心入孵企业员工篮球交流赛前期调查</w:t>
      </w:r>
    </w:p>
    <w:p w:rsidR="00542875" w:rsidRPr="004F5F6E" w:rsidRDefault="00542875" w:rsidP="00542875">
      <w:pPr>
        <w:ind w:firstLine="480"/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为进一步增进各企业间的交流，丰富大家的业余文体生活，创业中心将组织入孵企业进行一场篮球交流赛，现就交流赛进行赛前调查。请大家踊跃参加！</w:t>
      </w:r>
    </w:p>
    <w:p w:rsidR="00542875" w:rsidRPr="004F5F6E" w:rsidRDefault="00542875" w:rsidP="00542875">
      <w:pPr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1.您</w:t>
      </w:r>
      <w:r w:rsidR="00447DA8"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是否赞同中心定期开展篮球赛</w:t>
      </w: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？</w:t>
      </w:r>
    </w:p>
    <w:p w:rsidR="00542875" w:rsidRPr="004F5F6E" w:rsidRDefault="00542875" w:rsidP="004F5F6E">
      <w:pPr>
        <w:ind w:firstLineChars="100" w:firstLine="280"/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A YES      B NO</w:t>
      </w:r>
    </w:p>
    <w:p w:rsidR="00447DA8" w:rsidRPr="004F5F6E" w:rsidRDefault="00447DA8" w:rsidP="00447DA8">
      <w:pPr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2.若开展篮球赛，您愿意参加吗？</w:t>
      </w:r>
    </w:p>
    <w:p w:rsidR="00447DA8" w:rsidRPr="004F5F6E" w:rsidRDefault="00447DA8" w:rsidP="00447DA8">
      <w:pPr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 xml:space="preserve">  A 愿意      B不愿意</w:t>
      </w:r>
    </w:p>
    <w:p w:rsidR="00542875" w:rsidRPr="004F5F6E" w:rsidRDefault="00447DA8" w:rsidP="00542875">
      <w:pPr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3</w:t>
      </w:r>
      <w:r w:rsidR="00542875"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.</w:t>
      </w: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您认为中心间隔多久举办一次篮球赛</w:t>
      </w:r>
      <w:r w:rsidR="00542875"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较好？</w:t>
      </w:r>
    </w:p>
    <w:p w:rsidR="00542875" w:rsidRPr="004F5F6E" w:rsidRDefault="00542875" w:rsidP="00542875">
      <w:pPr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 xml:space="preserve">  A每周一次    B两周一次    C每月一次    D每季度一次</w:t>
      </w:r>
    </w:p>
    <w:p w:rsidR="00447DA8" w:rsidRPr="004F5F6E" w:rsidRDefault="00447DA8" w:rsidP="00542875">
      <w:pPr>
        <w:jc w:val="left"/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4.您有意向担任以下哪些职位？</w:t>
      </w:r>
    </w:p>
    <w:p w:rsidR="00447DA8" w:rsidRPr="004F5F6E" w:rsidRDefault="00447DA8" w:rsidP="00542875">
      <w:pPr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F5F6E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 xml:space="preserve">  A 裁判       B 球员       C啦啦队    </w:t>
      </w:r>
    </w:p>
    <w:sectPr w:rsidR="00447DA8" w:rsidRPr="004F5F6E" w:rsidSect="009D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F9A"/>
    <w:multiLevelType w:val="hybridMultilevel"/>
    <w:tmpl w:val="4514728E"/>
    <w:lvl w:ilvl="0" w:tplc="9DA41E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875"/>
    <w:rsid w:val="00144B9D"/>
    <w:rsid w:val="00447DA8"/>
    <w:rsid w:val="004F5F6E"/>
    <w:rsid w:val="00542875"/>
    <w:rsid w:val="009D57F1"/>
    <w:rsid w:val="00CD52D4"/>
    <w:rsid w:val="00D040F7"/>
    <w:rsid w:val="00F2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2016-08-31T03:11:00Z</dcterms:created>
  <dcterms:modified xsi:type="dcterms:W3CDTF">2016-08-31T03:30:00Z</dcterms:modified>
</cp:coreProperties>
</file>